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B150" w14:textId="2DD8ED2A" w:rsidR="00C37EA2" w:rsidRDefault="00EC2E04" w:rsidP="00C37E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A6D58" wp14:editId="275ED8DD">
                <wp:simplePos x="0" y="0"/>
                <wp:positionH relativeFrom="margin">
                  <wp:align>center</wp:align>
                </wp:positionH>
                <wp:positionV relativeFrom="paragraph">
                  <wp:posOffset>-391795</wp:posOffset>
                </wp:positionV>
                <wp:extent cx="1930400" cy="6223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622300"/>
                        </a:xfrm>
                        <a:prstGeom prst="rect">
                          <a:avLst/>
                        </a:prstGeom>
                        <a:solidFill>
                          <a:srgbClr val="EFCA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18459" id="Rectangle 1" o:spid="_x0000_s1026" style="position:absolute;margin-left:0;margin-top:-30.85pt;width:152pt;height:4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" fillcolor="#efcabb" stroked="f" strokeweight="1pt">
                <w10:wrap anchorx="margin"/>
              </v:rect>
            </w:pict>
          </mc:Fallback>
        </mc:AlternateContent>
      </w:r>
      <w:r w:rsidRPr="00C37EA2">
        <w:rPr>
          <w:rFonts w:ascii="Arial" w:eastAsia="Times New Roman" w:hAnsi="Arial" w:cs="Arial"/>
          <w:b/>
          <w:bCs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A2B5F" wp14:editId="2BB7F2F7">
                <wp:simplePos x="0" y="0"/>
                <wp:positionH relativeFrom="margin">
                  <wp:align>center</wp:align>
                </wp:positionH>
                <wp:positionV relativeFrom="paragraph">
                  <wp:posOffset>-239395</wp:posOffset>
                </wp:positionV>
                <wp:extent cx="831850" cy="106807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EA60" w14:textId="77777777" w:rsidR="00C37EA2" w:rsidRPr="00C37EA2" w:rsidRDefault="00C37EA2" w:rsidP="00C37EA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A2B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18.85pt;width:65.5pt;height:84.1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" filled="f" stroked="f">
                <v:textbox style="mso-fit-shape-to-text:t">
                  <w:txbxContent>
                    <w:p w14:paraId="5A6AEA60" w14:textId="77777777" w:rsidR="00C37EA2" w:rsidRPr="00C37EA2" w:rsidRDefault="00C37EA2" w:rsidP="00C37EA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A2">
                        <w:rPr>
                          <w:color w:val="FFFFFF" w:themeColor="background1"/>
                          <w:sz w:val="28"/>
                          <w:szCs w:val="28"/>
                        </w:rPr>
                        <w:t>Ton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7EC74" w14:textId="77777777" w:rsidR="00C37EA2" w:rsidRDefault="00C37EA2" w:rsidP="00C37E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E47064A" w14:textId="77777777" w:rsidR="00C37EA2" w:rsidRDefault="00C37EA2" w:rsidP="00C37E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5C9314E" w14:textId="77777777" w:rsidR="00C37EA2" w:rsidRPr="00C37EA2" w:rsidRDefault="00C37EA2" w:rsidP="00C3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37EA2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Questionnaire de premier rendez-vous</w:t>
      </w:r>
    </w:p>
    <w:p w14:paraId="027550E3" w14:textId="77777777" w:rsidR="00C37EA2" w:rsidRPr="00C37EA2" w:rsidRDefault="00C37EA2" w:rsidP="00C37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C37EA2" w:rsidRPr="00C37EA2" w14:paraId="62FF62BC" w14:textId="77777777" w:rsidTr="00EE50B1">
        <w:tc>
          <w:tcPr>
            <w:tcW w:w="9062" w:type="dxa"/>
            <w:shd w:val="clear" w:color="auto" w:fill="EFCABB"/>
          </w:tcPr>
          <w:p w14:paraId="69ACB5E1" w14:textId="77777777" w:rsidR="00C37EA2" w:rsidRDefault="00C37EA2" w:rsidP="00A26BC2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1CA7965" w14:textId="77777777" w:rsidR="00C37EA2" w:rsidRPr="00C37EA2" w:rsidRDefault="00C37EA2" w:rsidP="00A26BC2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37EA2">
              <w:rPr>
                <w:rFonts w:ascii="Arial" w:eastAsia="Times New Roman" w:hAnsi="Arial" w:cs="Arial"/>
                <w:b/>
                <w:bCs/>
                <w:lang w:eastAsia="fr-FR"/>
              </w:rPr>
              <w:t>Les futurs mariés</w:t>
            </w:r>
          </w:p>
          <w:p w14:paraId="6F9FDD72" w14:textId="77777777" w:rsidR="00C37EA2" w:rsidRPr="00C37EA2" w:rsidRDefault="00C37EA2" w:rsidP="00A26BC2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C37E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</w:tbl>
    <w:p w14:paraId="7A7BBE1B" w14:textId="77777777" w:rsidR="00C37EA2" w:rsidRPr="00C37EA2" w:rsidRDefault="00C37EA2" w:rsidP="00C37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838FCA7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Prénom</w:t>
      </w:r>
      <w:r>
        <w:rPr>
          <w:rFonts w:ascii="Arial" w:eastAsia="Times New Roman" w:hAnsi="Arial" w:cs="Arial"/>
          <w:color w:val="000000"/>
          <w:lang w:eastAsia="fr-FR"/>
        </w:rPr>
        <w:t>s et</w:t>
      </w:r>
      <w:r w:rsidRPr="00C37EA2">
        <w:rPr>
          <w:rFonts w:ascii="Arial" w:eastAsia="Times New Roman" w:hAnsi="Arial" w:cs="Arial"/>
          <w:color w:val="000000"/>
          <w:lang w:eastAsia="fr-FR"/>
        </w:rPr>
        <w:t xml:space="preserve"> nom</w:t>
      </w:r>
      <w:r>
        <w:rPr>
          <w:rFonts w:ascii="Arial" w:eastAsia="Times New Roman" w:hAnsi="Arial" w:cs="Arial"/>
          <w:color w:val="000000"/>
          <w:lang w:eastAsia="fr-FR"/>
        </w:rPr>
        <w:t>s</w:t>
      </w:r>
      <w:r w:rsidRPr="00C37EA2">
        <w:rPr>
          <w:rFonts w:ascii="Arial" w:eastAsia="Times New Roman" w:hAnsi="Arial" w:cs="Arial"/>
          <w:color w:val="000000"/>
          <w:lang w:eastAsia="fr-FR"/>
        </w:rPr>
        <w:t xml:space="preserve"> : </w:t>
      </w:r>
    </w:p>
    <w:p w14:paraId="3D4193C5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7CEC536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2705785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Age et profession : </w:t>
      </w:r>
    </w:p>
    <w:p w14:paraId="5ADA7E47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0B2B5877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ED8B93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Email :</w:t>
      </w:r>
    </w:p>
    <w:p w14:paraId="6C103EAC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Numéro de téléphone :</w:t>
      </w:r>
    </w:p>
    <w:p w14:paraId="46413622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694B0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Email : </w:t>
      </w:r>
    </w:p>
    <w:p w14:paraId="3342F1B7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Numéro de téléphone : </w:t>
      </w:r>
    </w:p>
    <w:p w14:paraId="2A3FC1CA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FA20B9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Adresse postale : </w:t>
      </w:r>
    </w:p>
    <w:p w14:paraId="18C637D8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591CD5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Nom d'utilisateur Pinterest : </w:t>
      </w:r>
    </w:p>
    <w:p w14:paraId="00B3D62C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2C11B5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Méthode de contact préférée : </w:t>
      </w:r>
    </w:p>
    <w:p w14:paraId="4BAFF750" w14:textId="77777777" w:rsidR="00C37EA2" w:rsidRDefault="00C37EA2" w:rsidP="00C37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AFA3FF" w14:textId="77777777" w:rsidR="00C37EA2" w:rsidRPr="00C37EA2" w:rsidRDefault="00C37EA2" w:rsidP="00C37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EA2" w:rsidRPr="00C37EA2" w14:paraId="661FB100" w14:textId="77777777" w:rsidTr="00EE50B1">
        <w:tc>
          <w:tcPr>
            <w:tcW w:w="9062" w:type="dxa"/>
            <w:shd w:val="clear" w:color="auto" w:fill="EFCABB"/>
          </w:tcPr>
          <w:p w14:paraId="45334D65" w14:textId="77777777" w:rsidR="00C37EA2" w:rsidRDefault="00C37EA2" w:rsidP="00913E98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5C2CFAC6" w14:textId="7A4852D9" w:rsidR="00C37EA2" w:rsidRPr="00C37EA2" w:rsidRDefault="00C37EA2" w:rsidP="00913E98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37EA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Informations et détails </w:t>
            </w:r>
            <w:r w:rsidR="007A2C0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à propos du </w:t>
            </w:r>
            <w:r w:rsidRPr="00C37EA2">
              <w:rPr>
                <w:rFonts w:ascii="Arial" w:eastAsia="Times New Roman" w:hAnsi="Arial" w:cs="Arial"/>
                <w:b/>
                <w:bCs/>
                <w:lang w:eastAsia="fr-FR"/>
              </w:rPr>
              <w:t>mariage </w:t>
            </w:r>
          </w:p>
          <w:p w14:paraId="449D6B06" w14:textId="77777777" w:rsidR="00C37EA2" w:rsidRPr="00C37EA2" w:rsidRDefault="00C37EA2" w:rsidP="00913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8D63573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CD5E8E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Date du mariage ou mois et année prévus du mariage : </w:t>
      </w:r>
    </w:p>
    <w:p w14:paraId="6DB16F5C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0A0D57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Nombre d'invités prévu : </w:t>
      </w:r>
    </w:p>
    <w:p w14:paraId="5BAE9241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2DA4AC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Budget global estimatif du mariage (le budget comprend-il tous les aspects du mariage tels que la lune de miel, les alliances, la tenue des mariés et le retour de noces ?) :</w:t>
      </w:r>
    </w:p>
    <w:p w14:paraId="19134B41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3ABE41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1B92AF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1D704C4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EA2" w:rsidRPr="00C37EA2" w14:paraId="1B542FD7" w14:textId="77777777" w:rsidTr="00EE50B1">
        <w:tc>
          <w:tcPr>
            <w:tcW w:w="9062" w:type="dxa"/>
            <w:shd w:val="clear" w:color="auto" w:fill="EFCABB"/>
          </w:tcPr>
          <w:p w14:paraId="50DE87BA" w14:textId="77777777" w:rsidR="00C37EA2" w:rsidRDefault="00C37EA2" w:rsidP="009140A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0409D114" w14:textId="5A54A9EF" w:rsidR="00C37EA2" w:rsidRDefault="007A2C02" w:rsidP="009140A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Le style du </w:t>
            </w:r>
            <w:r w:rsidR="00C37EA2" w:rsidRPr="00C37E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mariage </w:t>
            </w:r>
          </w:p>
          <w:p w14:paraId="07A68BF7" w14:textId="77777777" w:rsidR="00C37EA2" w:rsidRPr="00C37EA2" w:rsidRDefault="00C37EA2" w:rsidP="00914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7BC0BEC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2214C8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Quel style envisagez-vous pour le mariage (par exemple : tendance, classique, romantique, rustique, coloré, amusant, décontracté, formel, vintage, moderne, traditionnel) ? </w:t>
      </w:r>
    </w:p>
    <w:p w14:paraId="3A841167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79C609A" w14:textId="77777777" w:rsid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32D906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BC965E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E17029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Y a-t-il des éléments ou des détails que vous avez déjà choisis ? </w:t>
      </w:r>
    </w:p>
    <w:p w14:paraId="4698B0D5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AC4B058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6AE1F6D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F84B07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630863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Quelles couleurs aimeriez-vous pour votre mariage ? </w:t>
      </w:r>
    </w:p>
    <w:p w14:paraId="32458453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FF22D22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BA480A" w14:textId="77777777" w:rsidR="00C37EA2" w:rsidRPr="00C37EA2" w:rsidRDefault="00C37EA2" w:rsidP="00C37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C37EA2" w:rsidRPr="00C37EA2" w14:paraId="24E91335" w14:textId="77777777" w:rsidTr="00EE50B1">
        <w:tc>
          <w:tcPr>
            <w:tcW w:w="9062" w:type="dxa"/>
            <w:shd w:val="clear" w:color="auto" w:fill="EFCABB"/>
          </w:tcPr>
          <w:p w14:paraId="1D6AADE8" w14:textId="77777777" w:rsidR="00C37EA2" w:rsidRDefault="00C37EA2" w:rsidP="0092478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09E63F1" w14:textId="77777777" w:rsidR="00C37EA2" w:rsidRDefault="00C37EA2" w:rsidP="0092478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C37E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 cérémonie </w:t>
            </w:r>
          </w:p>
          <w:p w14:paraId="776CD30A" w14:textId="77777777" w:rsidR="00C37EA2" w:rsidRPr="00C37EA2" w:rsidRDefault="00C37EA2" w:rsidP="00924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C929360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2C896A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Date de la cérémonie civile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4DA0828C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BD02F0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Lieu de la cérémonie : </w:t>
      </w:r>
    </w:p>
    <w:p w14:paraId="6B266F00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7D4D95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Autre cérémonie</w:t>
      </w:r>
      <w:r>
        <w:rPr>
          <w:rFonts w:ascii="Arial" w:eastAsia="Times New Roman" w:hAnsi="Arial" w:cs="Arial"/>
          <w:color w:val="000000"/>
          <w:lang w:eastAsia="fr-FR"/>
        </w:rPr>
        <w:t xml:space="preserve"> et date si différente</w:t>
      </w:r>
      <w:r w:rsidRPr="00C37EA2">
        <w:rPr>
          <w:rFonts w:ascii="Arial" w:eastAsia="Times New Roman" w:hAnsi="Arial" w:cs="Arial"/>
          <w:color w:val="000000"/>
          <w:lang w:eastAsia="fr-FR"/>
        </w:rPr>
        <w:t xml:space="preserve"> (religieuse, laïque ?)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2E162D43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D33EE7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Lieu de la cérémonie (type de lieu souhaité ou réservé, heure de début)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7A20FC68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E800F7A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DE9229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A1CBE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Musique de cérémonie (type de musiciens tels que quatuor, harpiste, DJ, piano)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6D4D6396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F26509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310689" w:rsidRPr="00310689" w14:paraId="54E4101C" w14:textId="77777777" w:rsidTr="00EE50B1">
        <w:tc>
          <w:tcPr>
            <w:tcW w:w="9062" w:type="dxa"/>
            <w:shd w:val="clear" w:color="auto" w:fill="EFCABB"/>
          </w:tcPr>
          <w:p w14:paraId="0A1AD846" w14:textId="77777777" w:rsidR="00310689" w:rsidRDefault="00310689" w:rsidP="00D853B6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42E7AC47" w14:textId="77777777" w:rsidR="00310689" w:rsidRDefault="00310689" w:rsidP="00D853B6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106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 réception</w:t>
            </w:r>
          </w:p>
          <w:p w14:paraId="4CC8F822" w14:textId="77777777" w:rsidR="00310689" w:rsidRPr="00310689" w:rsidRDefault="00310689" w:rsidP="00D853B6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4C4AE141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FB067B5" w14:textId="777777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Lieu de réception (type de lieu souhaité, heure de début, heure de fin)</w:t>
      </w:r>
      <w:r w:rsidR="00E03645">
        <w:rPr>
          <w:rFonts w:ascii="Arial" w:eastAsia="Times New Roman" w:hAnsi="Arial" w:cs="Arial"/>
          <w:color w:val="000000"/>
          <w:lang w:eastAsia="fr-FR"/>
        </w:rPr>
        <w:t> :</w:t>
      </w:r>
    </w:p>
    <w:p w14:paraId="5D877693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0DCCDEE" w14:textId="77777777" w:rsidR="00E03645" w:rsidRPr="00C37EA2" w:rsidRDefault="00E03645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D4E5D9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Cocktail</w:t>
      </w:r>
      <w:r w:rsidR="00C37EA2" w:rsidRPr="00C37EA2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(type de cocktail et horaires souhaités) : </w:t>
      </w:r>
    </w:p>
    <w:p w14:paraId="7F828D1F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E6CCF8E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F6346A3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Repas (type de dîner et horaires souhaités) : </w:t>
      </w:r>
    </w:p>
    <w:p w14:paraId="5E99C310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BDD3393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0010646D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0FE94ACB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03E71323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E03645" w:rsidRPr="00E03645" w14:paraId="0646AF7D" w14:textId="77777777" w:rsidTr="00EE50B1">
        <w:tc>
          <w:tcPr>
            <w:tcW w:w="9062" w:type="dxa"/>
            <w:shd w:val="clear" w:color="auto" w:fill="EFCABB"/>
          </w:tcPr>
          <w:p w14:paraId="52D5C820" w14:textId="77777777" w:rsidR="00E03645" w:rsidRDefault="00E03645" w:rsidP="00BF456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E6B53ED" w14:textId="2F14956C" w:rsidR="00E03645" w:rsidRDefault="00F54866" w:rsidP="00BF456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p</w:t>
            </w:r>
            <w:r w:rsidR="00E03645" w:rsidRPr="00E0364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restataires </w:t>
            </w:r>
          </w:p>
          <w:p w14:paraId="267F8CBB" w14:textId="77777777" w:rsidR="00E03645" w:rsidRPr="00E03645" w:rsidRDefault="00E03645" w:rsidP="00BF456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60C701CF" w14:textId="77777777" w:rsidR="00E03645" w:rsidRDefault="00E0364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3A00DC7" w14:textId="0C279DE0" w:rsidR="00E23FD6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Photographie (</w:t>
      </w:r>
      <w:r w:rsidR="00E03645">
        <w:rPr>
          <w:rFonts w:ascii="Arial" w:eastAsia="Times New Roman" w:hAnsi="Arial" w:cs="Arial"/>
          <w:color w:val="000000"/>
          <w:lang w:eastAsia="fr-FR"/>
        </w:rPr>
        <w:t>durée de prestation souhaitée et style) :</w:t>
      </w:r>
    </w:p>
    <w:p w14:paraId="66E0471B" w14:textId="4514C182" w:rsidR="00E23FD6" w:rsidRDefault="00E23FD6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85064E1" w14:textId="7878817F" w:rsidR="00E23FD6" w:rsidRDefault="00E23FD6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20CE856" w14:textId="77777777" w:rsidR="009724B7" w:rsidRDefault="009724B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34CE84E" w14:textId="6417A614" w:rsidR="00E23FD6" w:rsidRDefault="00E23FD6" w:rsidP="00E23FD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lastRenderedPageBreak/>
        <w:t xml:space="preserve">Vidéo </w:t>
      </w:r>
      <w:r w:rsidRPr="00C37EA2">
        <w:rPr>
          <w:rFonts w:ascii="Arial" w:eastAsia="Times New Roman" w:hAnsi="Arial" w:cs="Arial"/>
          <w:color w:val="000000"/>
          <w:lang w:eastAsia="fr-FR"/>
        </w:rPr>
        <w:t>(</w:t>
      </w:r>
      <w:r>
        <w:rPr>
          <w:rFonts w:ascii="Arial" w:eastAsia="Times New Roman" w:hAnsi="Arial" w:cs="Arial"/>
          <w:color w:val="000000"/>
          <w:lang w:eastAsia="fr-FR"/>
        </w:rPr>
        <w:t xml:space="preserve">durée de prestation souhaitée et style) : </w:t>
      </w:r>
    </w:p>
    <w:p w14:paraId="7A4B2D05" w14:textId="5116E0B0" w:rsidR="0039550F" w:rsidRDefault="0039550F" w:rsidP="00E23FD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5B694D4" w14:textId="77777777" w:rsidR="009724B7" w:rsidRDefault="009724B7" w:rsidP="00E23FD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07ADC78" w14:textId="4878E163" w:rsidR="00E23FD6" w:rsidRPr="00C37EA2" w:rsidRDefault="00E23FD6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DDF2540" w14:textId="6744CCE0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F</w:t>
      </w:r>
      <w:r w:rsidR="00EE50B1">
        <w:rPr>
          <w:rFonts w:ascii="Arial" w:eastAsia="Times New Roman" w:hAnsi="Arial" w:cs="Arial"/>
          <w:color w:val="000000"/>
          <w:lang w:eastAsia="fr-FR"/>
        </w:rPr>
        <w:t>leurs</w:t>
      </w:r>
      <w:r w:rsidRPr="00C37EA2">
        <w:rPr>
          <w:rFonts w:ascii="Arial" w:eastAsia="Times New Roman" w:hAnsi="Arial" w:cs="Arial"/>
          <w:color w:val="000000"/>
          <w:lang w:eastAsia="fr-FR"/>
        </w:rPr>
        <w:t xml:space="preserve"> (quel type de fleurs </w:t>
      </w:r>
      <w:r w:rsidR="00ED52CA">
        <w:rPr>
          <w:rFonts w:ascii="Arial" w:eastAsia="Times New Roman" w:hAnsi="Arial" w:cs="Arial"/>
          <w:color w:val="000000"/>
          <w:lang w:eastAsia="fr-FR"/>
        </w:rPr>
        <w:t>et quel genre de compositio</w:t>
      </w:r>
      <w:r w:rsidR="0002692A">
        <w:rPr>
          <w:rFonts w:ascii="Arial" w:eastAsia="Times New Roman" w:hAnsi="Arial" w:cs="Arial"/>
          <w:color w:val="000000"/>
          <w:lang w:eastAsia="fr-FR"/>
        </w:rPr>
        <w:t>n : bouquet de mariée, boutonnière</w:t>
      </w:r>
      <w:r w:rsidR="00CC43DE">
        <w:rPr>
          <w:rFonts w:ascii="Arial" w:eastAsia="Times New Roman" w:hAnsi="Arial" w:cs="Arial"/>
          <w:color w:val="000000"/>
          <w:lang w:eastAsia="fr-FR"/>
        </w:rPr>
        <w:t>s, centres de table…</w:t>
      </w:r>
      <w:r w:rsidRPr="00C37EA2">
        <w:rPr>
          <w:rFonts w:ascii="Arial" w:eastAsia="Times New Roman" w:hAnsi="Arial" w:cs="Arial"/>
          <w:color w:val="000000"/>
          <w:lang w:eastAsia="fr-FR"/>
        </w:rPr>
        <w:t>)</w:t>
      </w:r>
      <w:r w:rsidR="00ED52CA">
        <w:rPr>
          <w:rFonts w:ascii="Arial" w:eastAsia="Times New Roman" w:hAnsi="Arial" w:cs="Arial"/>
          <w:color w:val="000000"/>
          <w:lang w:eastAsia="fr-FR"/>
        </w:rPr>
        <w:t> :</w:t>
      </w:r>
    </w:p>
    <w:p w14:paraId="5574A2F0" w14:textId="769BAACC" w:rsidR="00CC43DE" w:rsidRDefault="00CC43D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CF45D9A" w14:textId="15598B6C" w:rsidR="00CC43DE" w:rsidRDefault="00CC43DE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465AD2" w14:textId="77777777" w:rsidR="009724B7" w:rsidRPr="00C37EA2" w:rsidRDefault="009724B7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A4E743" w14:textId="5A389619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Décor et éclairage (quel type de décor et/ou d'éclairage</w:t>
      </w:r>
      <w:r w:rsidR="0039550F">
        <w:rPr>
          <w:rFonts w:ascii="Arial" w:eastAsia="Times New Roman" w:hAnsi="Arial" w:cs="Arial"/>
          <w:color w:val="000000"/>
          <w:lang w:eastAsia="fr-FR"/>
        </w:rPr>
        <w:t>) :</w:t>
      </w:r>
    </w:p>
    <w:p w14:paraId="47E33019" w14:textId="082243CD" w:rsidR="0039550F" w:rsidRDefault="0039550F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58FB683" w14:textId="77777777" w:rsidR="009724B7" w:rsidRDefault="009724B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18CC36F" w14:textId="77777777" w:rsidR="0039550F" w:rsidRPr="00C37EA2" w:rsidRDefault="0039550F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589663" w14:textId="4166352A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Gâteau et desserts : (type de gâteau ou dessert</w:t>
      </w:r>
      <w:r w:rsidR="0039550F">
        <w:rPr>
          <w:rFonts w:ascii="Arial" w:eastAsia="Times New Roman" w:hAnsi="Arial" w:cs="Arial"/>
          <w:color w:val="000000"/>
          <w:lang w:eastAsia="fr-FR"/>
        </w:rPr>
        <w:t>s souhaités)</w:t>
      </w:r>
      <w:r w:rsidR="009D5453">
        <w:rPr>
          <w:rFonts w:ascii="Arial" w:eastAsia="Times New Roman" w:hAnsi="Arial" w:cs="Arial"/>
          <w:color w:val="000000"/>
          <w:lang w:eastAsia="fr-FR"/>
        </w:rPr>
        <w:t> :</w:t>
      </w:r>
    </w:p>
    <w:p w14:paraId="455F42CB" w14:textId="72923731" w:rsidR="0039550F" w:rsidRDefault="0039550F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3FA52A3" w14:textId="670DF177" w:rsidR="0039550F" w:rsidRDefault="0039550F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CF54344" w14:textId="77777777" w:rsidR="009724B7" w:rsidRDefault="009724B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3206481" w14:textId="09125CE2" w:rsidR="0039550F" w:rsidRDefault="0039550F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Musique </w:t>
      </w:r>
      <w:r w:rsidR="00496A3E">
        <w:rPr>
          <w:rFonts w:ascii="Arial" w:eastAsia="Times New Roman" w:hAnsi="Arial" w:cs="Arial"/>
          <w:color w:val="000000"/>
          <w:lang w:eastAsia="fr-FR"/>
        </w:rPr>
        <w:t>(DJ ou groupe ? pour quel moment de la journée/soirée</w:t>
      </w:r>
      <w:r w:rsidR="009D5453">
        <w:rPr>
          <w:rFonts w:ascii="Arial" w:eastAsia="Times New Roman" w:hAnsi="Arial" w:cs="Arial"/>
          <w:color w:val="000000"/>
          <w:lang w:eastAsia="fr-FR"/>
        </w:rPr>
        <w:t>) :</w:t>
      </w:r>
    </w:p>
    <w:p w14:paraId="20820EAA" w14:textId="0ECD724D" w:rsidR="009D5453" w:rsidRDefault="009D5453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AA6AB7E" w14:textId="77777777" w:rsidR="009724B7" w:rsidRDefault="009724B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03D3927" w14:textId="77777777" w:rsidR="009D5453" w:rsidRDefault="009D5453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67B2DA1" w14:textId="77777777" w:rsidR="009724B7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 xml:space="preserve">Invitations et papeterie (style d'invitations et </w:t>
      </w:r>
      <w:r w:rsidR="008804D2">
        <w:rPr>
          <w:rFonts w:ascii="Arial" w:eastAsia="Times New Roman" w:hAnsi="Arial" w:cs="Arial"/>
          <w:color w:val="000000"/>
          <w:lang w:eastAsia="fr-FR"/>
        </w:rPr>
        <w:t xml:space="preserve">type de </w:t>
      </w:r>
      <w:r w:rsidRPr="00C37EA2">
        <w:rPr>
          <w:rFonts w:ascii="Arial" w:eastAsia="Times New Roman" w:hAnsi="Arial" w:cs="Arial"/>
          <w:color w:val="000000"/>
          <w:lang w:eastAsia="fr-FR"/>
        </w:rPr>
        <w:t>papeterie</w:t>
      </w:r>
      <w:r w:rsidR="000A1B14">
        <w:rPr>
          <w:rFonts w:ascii="Arial" w:eastAsia="Times New Roman" w:hAnsi="Arial" w:cs="Arial"/>
          <w:color w:val="000000"/>
          <w:lang w:eastAsia="fr-FR"/>
        </w:rPr>
        <w:t> : save the date, invitation</w:t>
      </w:r>
      <w:r w:rsidR="009724B7">
        <w:rPr>
          <w:rFonts w:ascii="Arial" w:eastAsia="Times New Roman" w:hAnsi="Arial" w:cs="Arial"/>
          <w:color w:val="000000"/>
          <w:lang w:eastAsia="fr-FR"/>
        </w:rPr>
        <w:t>s</w:t>
      </w:r>
      <w:r w:rsidR="000A1B14">
        <w:rPr>
          <w:rFonts w:ascii="Arial" w:eastAsia="Times New Roman" w:hAnsi="Arial" w:cs="Arial"/>
          <w:color w:val="000000"/>
          <w:lang w:eastAsia="fr-FR"/>
        </w:rPr>
        <w:t>, faire-part</w:t>
      </w:r>
      <w:r w:rsidR="009724B7">
        <w:rPr>
          <w:rFonts w:ascii="Arial" w:eastAsia="Times New Roman" w:hAnsi="Arial" w:cs="Arial"/>
          <w:color w:val="000000"/>
          <w:lang w:eastAsia="fr-FR"/>
        </w:rPr>
        <w:t xml:space="preserve">, programmes, livrets de cérémonie, menus, escort cards, numéro de table…) : </w:t>
      </w:r>
    </w:p>
    <w:p w14:paraId="3B3DD599" w14:textId="77777777" w:rsidR="009724B7" w:rsidRDefault="009724B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8792A8E" w14:textId="77777777" w:rsidR="009724B7" w:rsidRDefault="009724B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C785122" w14:textId="77777777" w:rsidR="009724B7" w:rsidRDefault="009724B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D4DAFBB" w14:textId="77777777" w:rsidR="00881695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Coiffure et maquillage de jour de mariage (</w:t>
      </w:r>
      <w:r w:rsidR="009724B7">
        <w:rPr>
          <w:rFonts w:ascii="Arial" w:eastAsia="Times New Roman" w:hAnsi="Arial" w:cs="Arial"/>
          <w:color w:val="000000"/>
          <w:lang w:eastAsia="fr-FR"/>
        </w:rPr>
        <w:t xml:space="preserve">les mariés souhaitent-ils faire appel à un coiffeur et/ou maquilleur à domicile, ou </w:t>
      </w:r>
      <w:r w:rsidRPr="00C37EA2">
        <w:rPr>
          <w:rFonts w:ascii="Arial" w:eastAsia="Times New Roman" w:hAnsi="Arial" w:cs="Arial"/>
          <w:color w:val="000000"/>
          <w:lang w:eastAsia="fr-FR"/>
        </w:rPr>
        <w:t>préfèrent-ils un salon</w:t>
      </w:r>
      <w:r w:rsidR="009724B7">
        <w:rPr>
          <w:rFonts w:ascii="Arial" w:eastAsia="Times New Roman" w:hAnsi="Arial" w:cs="Arial"/>
          <w:color w:val="000000"/>
          <w:lang w:eastAsia="fr-FR"/>
        </w:rPr>
        <w:t xml:space="preserve"> ? </w:t>
      </w:r>
      <w:r w:rsidR="00881695">
        <w:rPr>
          <w:rFonts w:ascii="Arial" w:eastAsia="Times New Roman" w:hAnsi="Arial" w:cs="Arial"/>
          <w:color w:val="000000"/>
          <w:lang w:eastAsia="fr-FR"/>
        </w:rPr>
        <w:t xml:space="preserve">Faudra-t-il s’occuper de la mise en beauté d’autres proches ?) : </w:t>
      </w:r>
    </w:p>
    <w:p w14:paraId="3B9BD612" w14:textId="4CE0CEC9" w:rsidR="00881695" w:rsidRDefault="0088169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769DD78" w14:textId="77777777" w:rsidR="00AD1DD7" w:rsidRDefault="00AD1DD7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1FF2721" w14:textId="77777777" w:rsidR="00881695" w:rsidRDefault="00881695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353BDC0" w14:textId="5B0B68C5" w:rsidR="006A285E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Navettes de transport pour les invités (</w:t>
      </w:r>
      <w:r w:rsidR="00AD1DD7">
        <w:rPr>
          <w:rFonts w:ascii="Arial" w:eastAsia="Times New Roman" w:hAnsi="Arial" w:cs="Arial"/>
          <w:color w:val="000000"/>
          <w:lang w:eastAsia="fr-FR"/>
        </w:rPr>
        <w:t>est-ce nécessaire ? si oui, pour combien d’invités environ ?)</w:t>
      </w:r>
      <w:r w:rsidR="006A285E">
        <w:rPr>
          <w:rFonts w:ascii="Arial" w:eastAsia="Times New Roman" w:hAnsi="Arial" w:cs="Arial"/>
          <w:color w:val="000000"/>
          <w:lang w:eastAsia="fr-FR"/>
        </w:rPr>
        <w:t> :</w:t>
      </w:r>
    </w:p>
    <w:p w14:paraId="3589E40B" w14:textId="77777777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93D27D4" w14:textId="77777777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C93E67A" w14:textId="77777777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C894CF1" w14:textId="073E0577" w:rsidR="00C37EA2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 xml:space="preserve">Transport </w:t>
      </w:r>
      <w:r w:rsidR="006A285E">
        <w:rPr>
          <w:rFonts w:ascii="Arial" w:eastAsia="Times New Roman" w:hAnsi="Arial" w:cs="Arial"/>
          <w:color w:val="000000"/>
          <w:lang w:eastAsia="fr-FR"/>
        </w:rPr>
        <w:t>des mariés</w:t>
      </w:r>
      <w:r w:rsidRPr="00C37EA2">
        <w:rPr>
          <w:rFonts w:ascii="Arial" w:eastAsia="Times New Roman" w:hAnsi="Arial" w:cs="Arial"/>
          <w:color w:val="000000"/>
          <w:lang w:eastAsia="fr-FR"/>
        </w:rPr>
        <w:t xml:space="preserve"> (</w:t>
      </w:r>
      <w:r w:rsidR="006A285E">
        <w:rPr>
          <w:rFonts w:ascii="Arial" w:eastAsia="Times New Roman" w:hAnsi="Arial" w:cs="Arial"/>
          <w:color w:val="000000"/>
          <w:lang w:eastAsia="fr-FR"/>
        </w:rPr>
        <w:t>style souhaité ?) :</w:t>
      </w:r>
      <w:r w:rsidRPr="00C37EA2">
        <w:rPr>
          <w:rFonts w:ascii="Arial" w:eastAsia="Times New Roman" w:hAnsi="Arial" w:cs="Arial"/>
          <w:color w:val="000000"/>
          <w:lang w:eastAsia="fr-FR"/>
        </w:rPr>
        <w:t> </w:t>
      </w:r>
    </w:p>
    <w:p w14:paraId="71646864" w14:textId="3405AD14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8CDAFB5" w14:textId="6F3E442F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2CAC45F" w14:textId="77777777" w:rsidR="006A285E" w:rsidRPr="00C37EA2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9EC270E" w14:textId="77777777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Autres prestataires à prévoir ?</w:t>
      </w:r>
    </w:p>
    <w:p w14:paraId="353B4DB3" w14:textId="77777777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C22EEC6" w14:textId="77777777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A13820B" w14:textId="77777777" w:rsidR="006A285E" w:rsidRDefault="006A285E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0E70F61" w14:textId="77777777" w:rsidR="006A285E" w:rsidRDefault="006A285E" w:rsidP="006A285E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72BE" w:rsidRPr="00F072BE" w14:paraId="4DB4FFA6" w14:textId="77777777" w:rsidTr="00F072BE">
        <w:tc>
          <w:tcPr>
            <w:tcW w:w="9062" w:type="dxa"/>
            <w:shd w:val="clear" w:color="auto" w:fill="EFCABB"/>
          </w:tcPr>
          <w:p w14:paraId="5CAF0586" w14:textId="77777777" w:rsidR="00F072BE" w:rsidRDefault="00F072BE" w:rsidP="00401B1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0FF3B3B4" w14:textId="100D5347" w:rsidR="00F072BE" w:rsidRDefault="00F072BE" w:rsidP="00401B1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prestations souhaitée</w:t>
            </w:r>
            <w:r w:rsidR="007A2C0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</w:p>
          <w:p w14:paraId="68F658AE" w14:textId="720A4B32" w:rsidR="00F072BE" w:rsidRPr="00F072BE" w:rsidRDefault="00F072BE" w:rsidP="00401B1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14:paraId="77E19FD1" w14:textId="77777777" w:rsidR="007A2C02" w:rsidRDefault="007A2C0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202E32E" w14:textId="77777777" w:rsidR="007A2C02" w:rsidRDefault="007A2C0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AE4A41B" w14:textId="1E224A7C" w:rsidR="00192229" w:rsidRDefault="00C37EA2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 xml:space="preserve">Quels sont les services </w:t>
      </w:r>
      <w:r w:rsidR="00B57AEE">
        <w:rPr>
          <w:rFonts w:ascii="Arial" w:eastAsia="Times New Roman" w:hAnsi="Arial" w:cs="Arial"/>
          <w:color w:val="000000"/>
          <w:lang w:eastAsia="fr-FR"/>
        </w:rPr>
        <w:t xml:space="preserve">de wedding planning </w:t>
      </w:r>
      <w:r w:rsidR="007A2C02">
        <w:rPr>
          <w:rFonts w:ascii="Arial" w:eastAsia="Times New Roman" w:hAnsi="Arial" w:cs="Arial"/>
          <w:color w:val="000000"/>
          <w:lang w:eastAsia="fr-FR"/>
        </w:rPr>
        <w:t>souhaité</w:t>
      </w:r>
      <w:r w:rsidR="00B57AEE">
        <w:rPr>
          <w:rFonts w:ascii="Arial" w:eastAsia="Times New Roman" w:hAnsi="Arial" w:cs="Arial"/>
          <w:color w:val="000000"/>
          <w:lang w:eastAsia="fr-FR"/>
        </w:rPr>
        <w:t>s</w:t>
      </w:r>
      <w:r w:rsidR="004E7A80">
        <w:rPr>
          <w:rFonts w:ascii="Arial" w:eastAsia="Times New Roman" w:hAnsi="Arial" w:cs="Arial"/>
          <w:color w:val="000000"/>
          <w:lang w:eastAsia="fr-FR"/>
        </w:rPr>
        <w:t xml:space="preserve"> dans l’immédiat</w:t>
      </w:r>
      <w:r w:rsidR="00B57AEE">
        <w:rPr>
          <w:rFonts w:ascii="Arial" w:eastAsia="Times New Roman" w:hAnsi="Arial" w:cs="Arial"/>
          <w:color w:val="000000"/>
          <w:lang w:eastAsia="fr-FR"/>
        </w:rPr>
        <w:t xml:space="preserve"> (organisation complète, partielle, décoration, coordination du jour J, recherche de</w:t>
      </w:r>
      <w:r w:rsidR="00192229">
        <w:rPr>
          <w:rFonts w:ascii="Arial" w:eastAsia="Times New Roman" w:hAnsi="Arial" w:cs="Arial"/>
          <w:color w:val="000000"/>
          <w:lang w:eastAsia="fr-FR"/>
        </w:rPr>
        <w:t xml:space="preserve"> prestataires…) :</w:t>
      </w:r>
    </w:p>
    <w:p w14:paraId="0DEA4CEA" w14:textId="77777777" w:rsidR="00192229" w:rsidRDefault="00192229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C3BF6E3" w14:textId="4E50F396" w:rsidR="00192229" w:rsidRDefault="00192229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29DA17A" w14:textId="444892F2" w:rsidR="004E7A80" w:rsidRDefault="004E7A80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61C5CE3" w14:textId="3A995270" w:rsidR="004E7A80" w:rsidRDefault="004E7A80" w:rsidP="004E7A8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 xml:space="preserve">Quels sont les services </w:t>
      </w:r>
      <w:r>
        <w:rPr>
          <w:rFonts w:ascii="Arial" w:eastAsia="Times New Roman" w:hAnsi="Arial" w:cs="Arial"/>
          <w:color w:val="000000"/>
          <w:lang w:eastAsia="fr-FR"/>
        </w:rPr>
        <w:t xml:space="preserve">de wedding planning </w:t>
      </w:r>
      <w:r>
        <w:rPr>
          <w:rFonts w:ascii="Arial" w:eastAsia="Times New Roman" w:hAnsi="Arial" w:cs="Arial"/>
          <w:color w:val="000000"/>
          <w:lang w:eastAsia="fr-FR"/>
        </w:rPr>
        <w:t>complémentaires que les</w:t>
      </w:r>
      <w:r w:rsidR="005A4201">
        <w:rPr>
          <w:rFonts w:ascii="Arial" w:eastAsia="Times New Roman" w:hAnsi="Arial" w:cs="Arial"/>
          <w:color w:val="000000"/>
          <w:lang w:eastAsia="fr-FR"/>
        </w:rPr>
        <w:t xml:space="preserve"> mariés pourraient</w:t>
      </w:r>
      <w:r w:rsidR="00C50786">
        <w:rPr>
          <w:rFonts w:ascii="Arial" w:eastAsia="Times New Roman" w:hAnsi="Arial" w:cs="Arial"/>
          <w:color w:val="000000"/>
          <w:lang w:eastAsia="fr-FR"/>
        </w:rPr>
        <w:t xml:space="preserve"> avoir besoin :</w:t>
      </w:r>
    </w:p>
    <w:p w14:paraId="26FC5C7E" w14:textId="77777777" w:rsidR="00C50786" w:rsidRDefault="00C50786" w:rsidP="004E7A8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5733996" w14:textId="77777777" w:rsidR="00C43818" w:rsidRDefault="00C43818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66CB48B" w14:textId="77777777" w:rsidR="00192229" w:rsidRDefault="00192229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8B201CA" w14:textId="77777777" w:rsidR="00C43818" w:rsidRDefault="00C43818" w:rsidP="00C4381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Quel est l'élément le plus important du mariage ? (Exemples :</w:t>
      </w:r>
      <w:r>
        <w:rPr>
          <w:rFonts w:ascii="Arial" w:eastAsia="Times New Roman" w:hAnsi="Arial" w:cs="Arial"/>
          <w:color w:val="000000"/>
          <w:lang w:eastAsia="fr-FR"/>
        </w:rPr>
        <w:t xml:space="preserve"> repas</w:t>
      </w:r>
      <w:r w:rsidRPr="00C37EA2">
        <w:rPr>
          <w:rFonts w:ascii="Arial" w:eastAsia="Times New Roman" w:hAnsi="Arial" w:cs="Arial"/>
          <w:color w:val="000000"/>
          <w:lang w:eastAsia="fr-FR"/>
        </w:rPr>
        <w:t>, musique, atmosphère, décor, plaisir des invités, lieu)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4FFB5DF4" w14:textId="1612F15A" w:rsidR="00C43818" w:rsidRDefault="00C43818" w:rsidP="00C4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C1D54C" w14:textId="77777777" w:rsidR="00C43818" w:rsidRPr="00C37EA2" w:rsidRDefault="00C43818" w:rsidP="00C4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5033A0" w14:textId="77777777" w:rsidR="00C43818" w:rsidRPr="00C37EA2" w:rsidRDefault="00C43818" w:rsidP="00C4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D9871A" w14:textId="77777777" w:rsidR="00C43818" w:rsidRDefault="00C43818" w:rsidP="00C4381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Quelle est votre plus grande préoccupation à propos de l’organisation du mariage ? </w:t>
      </w:r>
    </w:p>
    <w:p w14:paraId="78209B3A" w14:textId="77777777" w:rsidR="00C43818" w:rsidRPr="00C37EA2" w:rsidRDefault="00C43818" w:rsidP="00C4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EFF569" w14:textId="16E59E80" w:rsidR="00C43818" w:rsidRDefault="00C43818" w:rsidP="00C4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FE5BC3" w14:textId="77777777" w:rsidR="00C43818" w:rsidRPr="00C37EA2" w:rsidRDefault="00C43818" w:rsidP="00C4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A68201" w14:textId="5BD6376E" w:rsidR="00C43818" w:rsidRDefault="00C43818" w:rsidP="00C4381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>Quelle est votre plus grande préoccupation à propos du jour J ? </w:t>
      </w:r>
    </w:p>
    <w:p w14:paraId="44195359" w14:textId="1A9F55C0" w:rsidR="00C43818" w:rsidRDefault="00C43818" w:rsidP="00C4381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DA9671C" w14:textId="77777777" w:rsidR="00C43818" w:rsidRDefault="00C43818" w:rsidP="00C4381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C53DB58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129D13" w14:textId="6FE47BA5" w:rsidR="00C37EA2" w:rsidRDefault="00C43818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A quelle date les futurs mariés souhaitent-ils être recontactés ? </w:t>
      </w:r>
    </w:p>
    <w:p w14:paraId="2B686ACB" w14:textId="5FD5BF57" w:rsidR="00C43818" w:rsidRDefault="00C43818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61A6564" w14:textId="5DB07FAC" w:rsidR="00C43818" w:rsidRDefault="00C43818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71EDB39" w14:textId="55CD0F91" w:rsidR="00C43818" w:rsidRDefault="00C43818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6DB232A" w14:textId="0FE0D4E8" w:rsidR="00C43818" w:rsidRDefault="00C43818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F54892B" w14:textId="291F1C00" w:rsidR="00C43818" w:rsidRDefault="00C43818" w:rsidP="00C37E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981FCA0" w14:textId="77777777" w:rsidR="00C43818" w:rsidRPr="00C37EA2" w:rsidRDefault="00C43818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20E77F" w14:textId="77777777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5DEE3E" w14:textId="20B27208" w:rsidR="00C37EA2" w:rsidRPr="00C37EA2" w:rsidRDefault="00C37EA2" w:rsidP="00C3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EA2">
        <w:rPr>
          <w:rFonts w:ascii="Arial" w:eastAsia="Times New Roman" w:hAnsi="Arial" w:cs="Arial"/>
          <w:color w:val="000000"/>
          <w:lang w:eastAsia="fr-FR"/>
        </w:rPr>
        <w:t xml:space="preserve">Comment </w:t>
      </w:r>
      <w:r w:rsidR="00C43818">
        <w:rPr>
          <w:rFonts w:ascii="Arial" w:eastAsia="Times New Roman" w:hAnsi="Arial" w:cs="Arial"/>
          <w:color w:val="000000"/>
          <w:lang w:eastAsia="fr-FR"/>
        </w:rPr>
        <w:t>les futurs mariés nous ont-ils connu</w:t>
      </w:r>
      <w:r w:rsidRPr="00C37EA2">
        <w:rPr>
          <w:rFonts w:ascii="Arial" w:eastAsia="Times New Roman" w:hAnsi="Arial" w:cs="Arial"/>
          <w:color w:val="000000"/>
          <w:lang w:eastAsia="fr-FR"/>
        </w:rPr>
        <w:t xml:space="preserve"> ? (</w:t>
      </w:r>
      <w:r w:rsidR="00C43818">
        <w:rPr>
          <w:rFonts w:ascii="Arial" w:eastAsia="Times New Roman" w:hAnsi="Arial" w:cs="Arial"/>
          <w:color w:val="000000"/>
          <w:lang w:eastAsia="fr-FR"/>
        </w:rPr>
        <w:t>bouche-à-oreille</w:t>
      </w:r>
      <w:r w:rsidRPr="00C37EA2">
        <w:rPr>
          <w:rFonts w:ascii="Arial" w:eastAsia="Times New Roman" w:hAnsi="Arial" w:cs="Arial"/>
          <w:color w:val="000000"/>
          <w:lang w:eastAsia="fr-FR"/>
        </w:rPr>
        <w:t xml:space="preserve">, site web, </w:t>
      </w:r>
      <w:r w:rsidR="00C43818">
        <w:rPr>
          <w:rFonts w:ascii="Arial" w:eastAsia="Times New Roman" w:hAnsi="Arial" w:cs="Arial"/>
          <w:color w:val="000000"/>
          <w:lang w:eastAsia="fr-FR"/>
        </w:rPr>
        <w:t>annuaire de prestataires, réseaux sociaux…</w:t>
      </w:r>
      <w:bookmarkStart w:id="0" w:name="_GoBack"/>
      <w:bookmarkEnd w:id="0"/>
      <w:r w:rsidRPr="00C37EA2">
        <w:rPr>
          <w:rFonts w:ascii="Arial" w:eastAsia="Times New Roman" w:hAnsi="Arial" w:cs="Arial"/>
          <w:color w:val="000000"/>
          <w:lang w:eastAsia="fr-FR"/>
        </w:rPr>
        <w:t>) </w:t>
      </w:r>
    </w:p>
    <w:p w14:paraId="1889AB26" w14:textId="77777777" w:rsidR="00C37EA2" w:rsidRDefault="00C37EA2"/>
    <w:sectPr w:rsidR="00C3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8B43" w14:textId="77777777" w:rsidR="006F0502" w:rsidRDefault="006F0502" w:rsidP="00E03645">
      <w:pPr>
        <w:spacing w:after="0" w:line="240" w:lineRule="auto"/>
      </w:pPr>
      <w:r>
        <w:separator/>
      </w:r>
    </w:p>
  </w:endnote>
  <w:endnote w:type="continuationSeparator" w:id="0">
    <w:p w14:paraId="46482ADA" w14:textId="77777777" w:rsidR="006F0502" w:rsidRDefault="006F0502" w:rsidP="00E0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F45A" w14:textId="77777777" w:rsidR="006F0502" w:rsidRDefault="006F0502" w:rsidP="00E03645">
      <w:pPr>
        <w:spacing w:after="0" w:line="240" w:lineRule="auto"/>
      </w:pPr>
      <w:r>
        <w:separator/>
      </w:r>
    </w:p>
  </w:footnote>
  <w:footnote w:type="continuationSeparator" w:id="0">
    <w:p w14:paraId="784DC0C3" w14:textId="77777777" w:rsidR="006F0502" w:rsidRDefault="006F0502" w:rsidP="00E0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A2"/>
    <w:rsid w:val="0002692A"/>
    <w:rsid w:val="000A1B14"/>
    <w:rsid w:val="00192229"/>
    <w:rsid w:val="00310689"/>
    <w:rsid w:val="0039550F"/>
    <w:rsid w:val="00496A3E"/>
    <w:rsid w:val="004E7A80"/>
    <w:rsid w:val="005A4201"/>
    <w:rsid w:val="006A285E"/>
    <w:rsid w:val="006E2953"/>
    <w:rsid w:val="006F0502"/>
    <w:rsid w:val="007A2C02"/>
    <w:rsid w:val="008804D2"/>
    <w:rsid w:val="00881695"/>
    <w:rsid w:val="009724B7"/>
    <w:rsid w:val="009D5453"/>
    <w:rsid w:val="00AA4039"/>
    <w:rsid w:val="00AD1DD7"/>
    <w:rsid w:val="00B57AEE"/>
    <w:rsid w:val="00C37EA2"/>
    <w:rsid w:val="00C43818"/>
    <w:rsid w:val="00C50786"/>
    <w:rsid w:val="00CC43DE"/>
    <w:rsid w:val="00E03645"/>
    <w:rsid w:val="00E23FD6"/>
    <w:rsid w:val="00EC2E04"/>
    <w:rsid w:val="00ED52CA"/>
    <w:rsid w:val="00EE50B1"/>
    <w:rsid w:val="00F072BE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EDDF"/>
  <w15:chartTrackingRefBased/>
  <w15:docId w15:val="{B33D539B-F55D-4DFC-9605-830BCDDB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3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645"/>
  </w:style>
  <w:style w:type="paragraph" w:styleId="Pieddepage">
    <w:name w:val="footer"/>
    <w:basedOn w:val="Normal"/>
    <w:link w:val="PieddepageCar"/>
    <w:uiPriority w:val="99"/>
    <w:unhideWhenUsed/>
    <w:rsid w:val="00E0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CANARD-PLAZANET</dc:creator>
  <cp:keywords/>
  <dc:description/>
  <cp:lastModifiedBy>Fabiola CANARD-PLAZANET</cp:lastModifiedBy>
  <cp:revision>26</cp:revision>
  <dcterms:created xsi:type="dcterms:W3CDTF">2019-12-08T14:34:00Z</dcterms:created>
  <dcterms:modified xsi:type="dcterms:W3CDTF">2019-12-08T20:06:00Z</dcterms:modified>
</cp:coreProperties>
</file>